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1553BB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5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3BB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r w:rsidR="00D350DD">
        <w:rPr>
          <w:rFonts w:ascii="Times New Roman" w:hAnsi="Times New Roman" w:cs="Times New Roman"/>
          <w:b/>
          <w:bCs/>
          <w:sz w:val="28"/>
          <w:szCs w:val="28"/>
        </w:rPr>
        <w:t xml:space="preserve">Amrita </w:t>
      </w:r>
      <w:proofErr w:type="spellStart"/>
      <w:r w:rsidR="00D350DD">
        <w:rPr>
          <w:rFonts w:ascii="Times New Roman" w:hAnsi="Times New Roman" w:cs="Times New Roman"/>
          <w:b/>
          <w:bCs/>
          <w:sz w:val="28"/>
          <w:szCs w:val="28"/>
        </w:rPr>
        <w:t>Ag</w:t>
      </w:r>
      <w:r w:rsidR="001553BB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D350DD">
        <w:rPr>
          <w:rFonts w:ascii="Times New Roman" w:hAnsi="Times New Roman" w:cs="Times New Roman"/>
          <w:b/>
          <w:bCs/>
          <w:sz w:val="28"/>
          <w:szCs w:val="28"/>
        </w:rPr>
        <w:t>rawal</w:t>
      </w:r>
      <w:proofErr w:type="spellEnd"/>
      <w:r w:rsidR="00D35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1553BB">
        <w:rPr>
          <w:rFonts w:ascii="Times New Roman" w:hAnsi="Times New Roman" w:cs="Times New Roman"/>
          <w:b/>
          <w:bCs/>
          <w:sz w:val="28"/>
          <w:szCs w:val="28"/>
        </w:rPr>
        <w:t xml:space="preserve">  B.SC III (N.M) </w:t>
      </w:r>
      <w:r w:rsidR="00106913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106913" w:rsidRPr="0010691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06913">
        <w:rPr>
          <w:rFonts w:ascii="Times New Roman" w:hAnsi="Times New Roman" w:cs="Times New Roman"/>
          <w:b/>
          <w:bCs/>
          <w:sz w:val="28"/>
          <w:szCs w:val="28"/>
        </w:rPr>
        <w:t xml:space="preserve"> Sem.</w:t>
      </w:r>
      <w:r w:rsidR="00DD1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8E240F">
        <w:rPr>
          <w:rFonts w:ascii="Times New Roman" w:hAnsi="Times New Roman" w:cs="Times New Roman"/>
          <w:b/>
          <w:bCs/>
          <w:sz w:val="28"/>
          <w:szCs w:val="28"/>
        </w:rPr>
        <w:t xml:space="preserve"> Numerical Analysis</w:t>
      </w:r>
      <w:r w:rsidR="00DD1868">
        <w:rPr>
          <w:rFonts w:ascii="Times New Roman" w:hAnsi="Times New Roman" w:cs="Times New Roman"/>
          <w:b/>
          <w:bCs/>
          <w:sz w:val="28"/>
          <w:szCs w:val="28"/>
        </w:rPr>
        <w:t xml:space="preserve"> (Paper -3)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5C7430" w:rsidRDefault="005C743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Finite Difference operators :  Introduction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5C7430" w:rsidRDefault="005C743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 &amp; Backward Differences &amp; Table Construction</w:t>
            </w:r>
          </w:p>
          <w:p w:rsidR="00BC0ED0" w:rsidRPr="005C7430" w:rsidRDefault="00BC0ED0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5C7430" w:rsidRDefault="00E148B9" w:rsidP="005C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26.75pt;margin-top:3.7pt;width:10.5pt;height:12pt;z-index:251658240;mso-position-horizontal-relative:text;mso-position-vertical-relative:text"/>
              </w:pict>
            </w:r>
            <w:r w:rsidR="005C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Properties of operator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C86485" w:rsidRDefault="00E148B9" w:rsidP="00C86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 id="_x0000_s1027" type="#_x0000_t5" style="position:absolute;left:0;text-align:left;margin-left:162.75pt;margin-top:2.1pt;width:10.5pt;height:12pt;z-index:251659264;mso-position-horizontal-relative:text;mso-position-vertical-relative:text"/>
              </w:pict>
            </w:r>
            <w:r w:rsidR="00C8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based on Properties of        and their Proofs.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C86485" w:rsidRDefault="00E148B9" w:rsidP="00C86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pict>
                <v:shape id="_x0000_s1028" type="#_x0000_t5" style="position:absolute;left:0;text-align:left;margin-left:82.5pt;margin-top:.05pt;width:10.5pt;height:12pt;z-index:251660288;mso-position-horizontal-relative:text;mso-position-vertical-relative:text"/>
              </w:pict>
            </w:r>
            <w:r w:rsidR="00785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        Operator, their relations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B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forward &amp; Backward Diff. Table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7852E2" w:rsidRDefault="007852E2" w:rsidP="00785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 E &amp; its properties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A0698E" w:rsidRDefault="00A0698E" w:rsidP="00A069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E operator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A0698E" w:rsidRDefault="0082750B" w:rsidP="00A069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 of an error in a Tabular value with </w:t>
            </w:r>
            <w:r w:rsidR="00D8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82750B" w:rsidRDefault="0082750B" w:rsidP="008275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or More Missing Terms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C96A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 </w:t>
            </w:r>
          </w:p>
          <w:p w:rsidR="00C96AC6" w:rsidRPr="00114BF4" w:rsidRDefault="00C96A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9F1CD6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Interpolation with equal Intervals : Introduction</w:t>
            </w:r>
          </w:p>
          <w:p w:rsidR="00BC0ED0" w:rsidRPr="00114BF4" w:rsidRDefault="009F1CD6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C3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Previous &amp; Imp. Ques. Of error &amp; Missing Terms problems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567D6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 – Gregory formulas for forward Interpolation  : Formula Proof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005F7" w:rsidRDefault="009F22C7" w:rsidP="009005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Newton forward Interpolation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F22C7" w:rsidRDefault="009F22C7" w:rsidP="009F2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 – Gregory formula for Backward Interpolation :  Formula Proof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F22C7" w:rsidRDefault="001D65EA" w:rsidP="009F2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Newton Backward Interpolation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A6017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Sub.- Division of intervals with examples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0E35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&amp; Problem Discussion </w:t>
            </w:r>
          </w:p>
          <w:p w:rsidR="00BC0ED0" w:rsidRPr="00114BF4" w:rsidRDefault="000E35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 &amp; Checking of Assignment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E3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Newton – Gregory forward &amp; Backward Interpolation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DE24E4" w:rsidRDefault="00DE24E4" w:rsidP="00DE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Interpolation with equal Intervals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D350DD" w:rsidRDefault="00331219" w:rsidP="00614C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Interpolation with Unequal Interval : Introduction of Divided differences &amp; its various Methods </w:t>
            </w:r>
          </w:p>
          <w:p w:rsidR="00BC0ED0" w:rsidRPr="00614C1B" w:rsidRDefault="00331219" w:rsidP="00614C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15725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 Divided Difference formula with illustrations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57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Newton’s divided Diff. Formula 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2B2AAC" w:rsidRDefault="0033133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Lagrange’s Interpolation formula </w:t>
            </w:r>
          </w:p>
          <w:p w:rsidR="000C3CA8" w:rsidRPr="00114BF4" w:rsidRDefault="0033133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class Test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33133A" w:rsidRDefault="0033133A" w:rsidP="00331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Lagrange’s Interpolation formula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D43DF8" w:rsidRDefault="00022AF7" w:rsidP="00D43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</w:t>
            </w:r>
            <w:r w:rsidR="00E2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mite</w:t>
            </w:r>
            <w:r w:rsidR="00D4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0C3CA8" w:rsidRPr="00786760" w:rsidRDefault="00786760" w:rsidP="007867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  <w:r w:rsidR="00637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3307E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Central Difference Interpolation Formula:</w:t>
            </w:r>
          </w:p>
          <w:p w:rsidR="000C3CA8" w:rsidRPr="00114BF4" w:rsidRDefault="003307E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various metho</w:t>
            </w:r>
            <w:r w:rsidR="00DC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&amp; formula for solving this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944C1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Forward Interpolation : Formula &amp; illustrations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A3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Newton’s Divided &amp; Lagrange’s Method – Formula Proof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242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Gauss Backward interpolation formula &amp; its 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24279B" w:rsidRDefault="00FA1B10" w:rsidP="00242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Sterling formula &amp; its 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FA1B10" w:rsidRDefault="00FA1B10" w:rsidP="00FA1B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Bessel’s formula &amp; its illustrations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FA1B10" w:rsidRDefault="00FA1B10" w:rsidP="00FA1B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More illustrations Based on these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49646A" w:rsidRPr="00FA1B10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 </w:t>
            </w:r>
          </w:p>
          <w:p w:rsidR="0049646A" w:rsidRPr="00FA1B10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9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Based on Central Diff. interpolation </w:t>
            </w:r>
          </w:p>
          <w:p w:rsidR="00BF3533" w:rsidRPr="0049646A" w:rsidRDefault="0049646A" w:rsidP="004964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Imp. Previous year Questions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9646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Differentiation : Introduction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49646A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Formulae for Derivative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49646A" w:rsidRDefault="0049646A" w:rsidP="00496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Derivative Formulae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BD5C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the same with more examples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6B7397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 &amp; Minima of a Tabulated fun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ction </w:t>
            </w:r>
          </w:p>
          <w:p w:rsidR="006B7397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 – Discussion</w:t>
            </w:r>
          </w:p>
          <w:p w:rsidR="00EF6E4B" w:rsidRDefault="003E4FF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Checking &amp; </w:t>
            </w:r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E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Numerical </w:t>
            </w:r>
            <w:r w:rsidR="00CA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CA0AD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Eigen value Problems : Introduction Illustrations of finding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values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CA0AD8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 Method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CA0AD8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Jacobi’s Method for Symmetric Matrix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A0AD8" w:rsidRDefault="00232F11" w:rsidP="00CA0A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Given’s Method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232F1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– holder’s Method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232F11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QR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Lanczo’s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of </w:t>
            </w:r>
            <w:proofErr w:type="spellStart"/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 w:rsidR="003D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– Power Method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B7397" w:rsidRDefault="006B046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62300A" w:rsidRPr="00114BF4" w:rsidRDefault="006B046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checking &amp; Discussion of Assignment of last week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BA29C6" w:rsidRDefault="00BA29C6" w:rsidP="00BA29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More Illustrations based on these Methods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Previous year Ques. of </w:t>
            </w:r>
            <w:proofErr w:type="spellStart"/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eigen</w:t>
            </w:r>
            <w:proofErr w:type="spellEnd"/>
            <w:r w:rsidR="00F2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Problems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2343B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Numerical Differentiation &amp; Central Diff. Interpolation Formulae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70056D" w:rsidRDefault="009C2697" w:rsidP="007005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Integration : Introduction &amp; Newton -  cotes Quadrature Formula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307DF4" w:rsidRDefault="00CE7165" w:rsidP="0030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Trapezoidal Rule &amp; its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CE7165" w:rsidRDefault="00CE7165" w:rsidP="00CE7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Simpson’s 1/3 – Rule &amp; its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FE00E9" w:rsidRDefault="00FF26C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Simpson’s 3/8 Rule &amp; its illustrations </w:t>
            </w:r>
          </w:p>
          <w:p w:rsidR="00114BF4" w:rsidRPr="00114BF4" w:rsidRDefault="00FF26C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class Test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FE00E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Gauss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</w:t>
            </w:r>
          </w:p>
          <w:p w:rsidR="00BF3533" w:rsidRDefault="00FE00E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</w:t>
            </w:r>
            <w:r w:rsidR="001D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C7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Trapezoidal, Simpson’s 1/3 &amp; 3/8 Rule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A12C7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Chebyshev’s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A12C7D" w:rsidRDefault="00E84807" w:rsidP="00A12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– Discuss of examples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E84807" w:rsidRDefault="00F53A73" w:rsidP="00E848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solution of ordinary Differential equations : Introduction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F53A73" w:rsidRDefault="00F53A73" w:rsidP="00F53A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Euler’s Method – Proof &amp;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F53A7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Modified </w:t>
            </w:r>
            <w:r w:rsidR="000B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Euler’s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4109F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Taylor series Method </w:t>
            </w:r>
          </w:p>
          <w:p w:rsidR="00A67E41" w:rsidRDefault="004109F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1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Euler’s &amp; Modified Euler’s Method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4464A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utla</w:t>
            </w:r>
            <w:proofErr w:type="spellEnd"/>
            <w:r w:rsidR="0050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&amp; its fourth order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501E70" w:rsidRDefault="003611DA" w:rsidP="00501E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-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3611DA" w:rsidRDefault="003611DA" w:rsidP="003611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Picard’s Method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3611DA" w:rsidRDefault="00B4709C" w:rsidP="003611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 – Corrector Method :</w:t>
            </w:r>
          </w:p>
          <w:p w:rsidR="00BF3533" w:rsidRPr="00B4709C" w:rsidRDefault="00B4709C" w:rsidP="00B470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Milne – Simpson’s Method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D1372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Some more examples of Milne – Simpson’s Method</w:t>
            </w:r>
          </w:p>
          <w:p w:rsidR="00A67E41" w:rsidRDefault="00D1372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13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R-K Method – Imp. Questions (prev. year)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8F571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Adam’s </w:t>
            </w:r>
            <w:proofErr w:type="spellStart"/>
            <w:r w:rsidR="006B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 Distribution : Review of Probability</w:t>
            </w:r>
          </w:p>
          <w:p w:rsidR="00A67E41" w:rsidRPr="00746A60" w:rsidRDefault="00746A60" w:rsidP="00746A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&amp; Discussion of Assignment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2B3CB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:- Implementation of Numerical Methods in ‘c’ programming Language </w:t>
            </w:r>
          </w:p>
          <w:p w:rsidR="00A67E41" w:rsidRDefault="002B3CB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B3CB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Practical’s based on Numerical Methods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4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Prediction – Corrector Method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B409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Laws of Probability, Random Variable, Probability Distribution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B409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of Probability Distribution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Pr="00A23A3B" w:rsidRDefault="003852AE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A23A3B" w:rsidRPr="00A23A3B" w:rsidRDefault="00A23A3B" w:rsidP="00A23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F55847">
        <w:trPr>
          <w:trHeight w:val="59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55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Prob. distribution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F55847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R.V – Mean, Variance, S.D with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F55847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Binomial Distribution : Introduction, Formula &amp;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F55847" w:rsidRDefault="00211512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F55847" w:rsidRDefault="00211512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F55847" w:rsidRPr="00A23A3B" w:rsidRDefault="00F55847" w:rsidP="00F55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D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Compulsory Ques. of Prev. year Ques. Papers ( Short Ans. Type)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4E59E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Poisson Distribution , fitting a Poisson Distribution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4E59E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Distribution &amp; its properties &amp; 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B71735" w:rsidRDefault="00211512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71735" w:rsidRPr="00A23A3B" w:rsidRDefault="00B71735" w:rsidP="00B71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99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Prob. based on Binomial , Poisson Distribution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BE5" w:rsidRPr="00A23A3B" w:rsidRDefault="00996BE5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996BE5" w:rsidRDefault="00211512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996BE5" w:rsidRPr="00A23A3B" w:rsidRDefault="00996BE5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:- Practical</w:t>
            </w:r>
          </w:p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996BE5" w:rsidRDefault="00C515CA" w:rsidP="00996B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Previous year Question Papers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CB4590" w:rsidRDefault="00CB4590" w:rsidP="00CB4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important Questions &amp; Methods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CC0F1D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&amp; Discussion of Assignments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04E7B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A04E7B" w:rsidRDefault="00A04E7B" w:rsidP="00A04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1E"/>
    <w:multiLevelType w:val="hybridMultilevel"/>
    <w:tmpl w:val="868A0594"/>
    <w:lvl w:ilvl="0" w:tplc="8B62D9D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2492469"/>
    <w:multiLevelType w:val="hybridMultilevel"/>
    <w:tmpl w:val="C3AEA512"/>
    <w:lvl w:ilvl="0" w:tplc="D7648EA4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06828"/>
    <w:multiLevelType w:val="hybridMultilevel"/>
    <w:tmpl w:val="E5244520"/>
    <w:lvl w:ilvl="0" w:tplc="00A2845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5A9"/>
    <w:rsid w:val="00005083"/>
    <w:rsid w:val="00022AF7"/>
    <w:rsid w:val="00087A1B"/>
    <w:rsid w:val="000B3D3B"/>
    <w:rsid w:val="000C0E87"/>
    <w:rsid w:val="000C3CA8"/>
    <w:rsid w:val="000E35D9"/>
    <w:rsid w:val="00106913"/>
    <w:rsid w:val="00107E8A"/>
    <w:rsid w:val="00114BF4"/>
    <w:rsid w:val="001553BB"/>
    <w:rsid w:val="00157259"/>
    <w:rsid w:val="00157675"/>
    <w:rsid w:val="001D4039"/>
    <w:rsid w:val="001D65EA"/>
    <w:rsid w:val="001E55A9"/>
    <w:rsid w:val="00211512"/>
    <w:rsid w:val="00232F11"/>
    <w:rsid w:val="002343B8"/>
    <w:rsid w:val="0024279B"/>
    <w:rsid w:val="00281FFF"/>
    <w:rsid w:val="0028662A"/>
    <w:rsid w:val="002B2AAC"/>
    <w:rsid w:val="002B3CBF"/>
    <w:rsid w:val="002C539F"/>
    <w:rsid w:val="002C7D96"/>
    <w:rsid w:val="002D12EB"/>
    <w:rsid w:val="002D3D5D"/>
    <w:rsid w:val="00307DF4"/>
    <w:rsid w:val="003307EA"/>
    <w:rsid w:val="00331219"/>
    <w:rsid w:val="0033133A"/>
    <w:rsid w:val="003611DA"/>
    <w:rsid w:val="003852AE"/>
    <w:rsid w:val="003C3730"/>
    <w:rsid w:val="003C3770"/>
    <w:rsid w:val="003D7F78"/>
    <w:rsid w:val="003E4FFC"/>
    <w:rsid w:val="004109F1"/>
    <w:rsid w:val="00416D59"/>
    <w:rsid w:val="004464A0"/>
    <w:rsid w:val="00474BDE"/>
    <w:rsid w:val="0048466B"/>
    <w:rsid w:val="0049646A"/>
    <w:rsid w:val="004E5022"/>
    <w:rsid w:val="004E59EC"/>
    <w:rsid w:val="00501E70"/>
    <w:rsid w:val="005326C7"/>
    <w:rsid w:val="00567D63"/>
    <w:rsid w:val="005B2653"/>
    <w:rsid w:val="005C7430"/>
    <w:rsid w:val="005D2C5D"/>
    <w:rsid w:val="00614C1B"/>
    <w:rsid w:val="0062300A"/>
    <w:rsid w:val="00637B3C"/>
    <w:rsid w:val="006B0462"/>
    <w:rsid w:val="006B7397"/>
    <w:rsid w:val="0070056D"/>
    <w:rsid w:val="00746A60"/>
    <w:rsid w:val="007852E2"/>
    <w:rsid w:val="00786760"/>
    <w:rsid w:val="0082750B"/>
    <w:rsid w:val="00840E34"/>
    <w:rsid w:val="008604CD"/>
    <w:rsid w:val="008B6F31"/>
    <w:rsid w:val="008D0096"/>
    <w:rsid w:val="008E240F"/>
    <w:rsid w:val="008F5715"/>
    <w:rsid w:val="009005F7"/>
    <w:rsid w:val="0092631E"/>
    <w:rsid w:val="00944C1B"/>
    <w:rsid w:val="00996BE5"/>
    <w:rsid w:val="009C2697"/>
    <w:rsid w:val="009F1CD6"/>
    <w:rsid w:val="009F22C7"/>
    <w:rsid w:val="00A04E7B"/>
    <w:rsid w:val="00A0698E"/>
    <w:rsid w:val="00A12C7D"/>
    <w:rsid w:val="00A23A3B"/>
    <w:rsid w:val="00A47AD4"/>
    <w:rsid w:val="00A60178"/>
    <w:rsid w:val="00A67E41"/>
    <w:rsid w:val="00A77ADA"/>
    <w:rsid w:val="00B409C6"/>
    <w:rsid w:val="00B43471"/>
    <w:rsid w:val="00B44893"/>
    <w:rsid w:val="00B4709C"/>
    <w:rsid w:val="00B6277A"/>
    <w:rsid w:val="00B71735"/>
    <w:rsid w:val="00BA29C6"/>
    <w:rsid w:val="00BC0ED0"/>
    <w:rsid w:val="00BD5C3D"/>
    <w:rsid w:val="00BF3533"/>
    <w:rsid w:val="00C04BA8"/>
    <w:rsid w:val="00C515CA"/>
    <w:rsid w:val="00C5537F"/>
    <w:rsid w:val="00C86485"/>
    <w:rsid w:val="00C96AC6"/>
    <w:rsid w:val="00CA0AD8"/>
    <w:rsid w:val="00CA35ED"/>
    <w:rsid w:val="00CB4590"/>
    <w:rsid w:val="00CC0F1D"/>
    <w:rsid w:val="00CD665A"/>
    <w:rsid w:val="00CE7165"/>
    <w:rsid w:val="00D1372B"/>
    <w:rsid w:val="00D347E8"/>
    <w:rsid w:val="00D350DD"/>
    <w:rsid w:val="00D43DF8"/>
    <w:rsid w:val="00D56479"/>
    <w:rsid w:val="00D85973"/>
    <w:rsid w:val="00DB71F4"/>
    <w:rsid w:val="00DC1073"/>
    <w:rsid w:val="00DD1868"/>
    <w:rsid w:val="00DE24E4"/>
    <w:rsid w:val="00E148B9"/>
    <w:rsid w:val="00E14B19"/>
    <w:rsid w:val="00E2238F"/>
    <w:rsid w:val="00E6303F"/>
    <w:rsid w:val="00E7093D"/>
    <w:rsid w:val="00E84807"/>
    <w:rsid w:val="00EF6E4B"/>
    <w:rsid w:val="00F20B94"/>
    <w:rsid w:val="00F53A73"/>
    <w:rsid w:val="00F55847"/>
    <w:rsid w:val="00F9113F"/>
    <w:rsid w:val="00FA1B10"/>
    <w:rsid w:val="00FB1B68"/>
    <w:rsid w:val="00FE00E9"/>
    <w:rsid w:val="00FE6F3C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C0BF-E81F-42E8-BB1A-E3E29C89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2017-12-15T08:30:00Z</dcterms:created>
  <dcterms:modified xsi:type="dcterms:W3CDTF">2017-12-16T04:12:00Z</dcterms:modified>
</cp:coreProperties>
</file>